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B8A78" w14:textId="6DE0625B" w:rsidR="00416D1A" w:rsidRPr="007D47DB" w:rsidRDefault="00416D1A" w:rsidP="00416D1A">
      <w:pPr>
        <w:jc w:val="center"/>
        <w:rPr>
          <w:b/>
          <w:bCs/>
        </w:rPr>
      </w:pPr>
      <w:r w:rsidRPr="007D47DB">
        <w:rPr>
          <w:b/>
          <w:bCs/>
          <w:sz w:val="32"/>
          <w:szCs w:val="32"/>
          <w:u w:val="single"/>
        </w:rPr>
        <w:t xml:space="preserve">DRPC </w:t>
      </w:r>
      <w:r w:rsidR="00FB01C8" w:rsidRPr="007D47DB">
        <w:rPr>
          <w:b/>
          <w:bCs/>
          <w:sz w:val="32"/>
          <w:szCs w:val="32"/>
          <w:u w:val="single"/>
        </w:rPr>
        <w:t xml:space="preserve">Application </w:t>
      </w:r>
      <w:r w:rsidRPr="007D47DB">
        <w:rPr>
          <w:b/>
          <w:bCs/>
          <w:sz w:val="32"/>
          <w:szCs w:val="32"/>
          <w:u w:val="single"/>
        </w:rPr>
        <w:t xml:space="preserve">for </w:t>
      </w:r>
      <w:r w:rsidR="006A7FA3">
        <w:rPr>
          <w:b/>
          <w:bCs/>
          <w:sz w:val="32"/>
          <w:szCs w:val="32"/>
          <w:u w:val="single"/>
        </w:rPr>
        <w:t xml:space="preserve">Community Grant Groups </w:t>
      </w:r>
    </w:p>
    <w:p w14:paraId="21EC2717" w14:textId="3CA5B60A" w:rsidR="00416D1A" w:rsidRDefault="00416D1A" w:rsidP="00416D1A">
      <w:pPr>
        <w:spacing w:after="120"/>
      </w:pPr>
      <w:r>
        <w:t xml:space="preserve">Organisation name:    </w:t>
      </w:r>
    </w:p>
    <w:p w14:paraId="7BA45CD1" w14:textId="5D38EB90" w:rsidR="00416D1A" w:rsidRDefault="00416D1A" w:rsidP="00416D1A">
      <w:pPr>
        <w:spacing w:after="120"/>
      </w:pPr>
      <w:r>
        <w:t xml:space="preserve">Applicant’s name: </w:t>
      </w:r>
      <w:r w:rsidR="00DE20FD">
        <w:t xml:space="preserve">                                      </w:t>
      </w:r>
      <w:r w:rsidR="009B5836">
        <w:t xml:space="preserve">                      </w:t>
      </w:r>
      <w:r>
        <w:t xml:space="preserve">Position in organisation: </w:t>
      </w:r>
    </w:p>
    <w:p w14:paraId="6B89B85B" w14:textId="0B3DB61B" w:rsidR="00416D1A" w:rsidRDefault="00416D1A" w:rsidP="00416D1A">
      <w:pPr>
        <w:spacing w:after="120"/>
      </w:pPr>
      <w:r>
        <w:t xml:space="preserve">Address:  </w:t>
      </w:r>
    </w:p>
    <w:p w14:paraId="1D7273C5" w14:textId="579E3BD4" w:rsidR="00416D1A" w:rsidRDefault="00416D1A" w:rsidP="00416D1A">
      <w:pPr>
        <w:spacing w:after="120"/>
      </w:pPr>
      <w:r>
        <w:t xml:space="preserve">Personal e-mail:       </w:t>
      </w:r>
      <w:r w:rsidR="009B5836">
        <w:t xml:space="preserve">                                                              </w:t>
      </w:r>
      <w:r>
        <w:t xml:space="preserve">Telephone:    </w:t>
      </w:r>
    </w:p>
    <w:p w14:paraId="4AD01805" w14:textId="3D5A422E" w:rsidR="00416D1A" w:rsidRDefault="00416D1A" w:rsidP="00416D1A">
      <w:pPr>
        <w:spacing w:after="120"/>
      </w:pPr>
      <w:r>
        <w:t xml:space="preserve">Bank name:    </w:t>
      </w:r>
      <w:r>
        <w:tab/>
      </w:r>
      <w:r w:rsidR="00F62CF3">
        <w:t xml:space="preserve">                                </w:t>
      </w:r>
      <w:r>
        <w:t xml:space="preserve">Sort Code:              </w:t>
      </w:r>
      <w:r w:rsidR="00F62CF3">
        <w:t xml:space="preserve">                       </w:t>
      </w:r>
      <w:r>
        <w:t xml:space="preserve">Account  No.:   </w:t>
      </w:r>
    </w:p>
    <w:p w14:paraId="2C364E49" w14:textId="6742FBBA" w:rsidR="00416D1A" w:rsidRDefault="00416D1A" w:rsidP="00416D1A">
      <w:pPr>
        <w:spacing w:after="0"/>
      </w:pPr>
      <w:r>
        <w:t xml:space="preserve">Detail of the </w:t>
      </w:r>
      <w:r w:rsidR="00B14A60">
        <w:t>application</w:t>
      </w:r>
      <w:r>
        <w:t>: Describe what you are requesting the funding for. Be specific about what you will do, how you will do it and what you would spend the grant on.</w:t>
      </w:r>
    </w:p>
    <w:p w14:paraId="3A661186" w14:textId="77777777" w:rsidR="00416D1A" w:rsidRPr="009A4C59" w:rsidRDefault="00416D1A" w:rsidP="00416D1A">
      <w:pPr>
        <w:spacing w:after="0"/>
        <w:rPr>
          <w:sz w:val="10"/>
          <w:szCs w:val="10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608"/>
      </w:tblGrid>
      <w:tr w:rsidR="00416D1A" w14:paraId="2620EBAA" w14:textId="77777777" w:rsidTr="00DF04B3"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14B2" w14:textId="0E6E6447" w:rsidR="00416D1A" w:rsidRPr="007D47DB" w:rsidRDefault="00B14A60" w:rsidP="00DF04B3">
            <w:pPr>
              <w:spacing w:after="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What we </w:t>
            </w:r>
            <w:r w:rsidR="008C47F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are going</w:t>
            </w:r>
            <w:r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to do</w:t>
            </w:r>
            <w:r w:rsidR="003108E5"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…………</w:t>
            </w:r>
          </w:p>
          <w:p w14:paraId="75B382C8" w14:textId="77777777" w:rsidR="009B5836" w:rsidRDefault="009B5836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8D2BBB0" w14:textId="77777777" w:rsidR="009B5836" w:rsidRDefault="009B5836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06A2E39" w14:textId="77777777" w:rsidR="009B5836" w:rsidRDefault="009B5836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2E33A48" w14:textId="77777777" w:rsidR="009B5836" w:rsidRDefault="009B5836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326C8F7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86AC9B8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EA2E034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60D5D5D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ED9F5ED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81FC886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771F03A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62AE79C" w14:textId="77777777" w:rsidR="006A7FA3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2B02053" w14:textId="77777777" w:rsidR="006A7FA3" w:rsidRPr="003A5D3F" w:rsidRDefault="006A7FA3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E571152" w14:textId="77777777" w:rsidR="003B2FA4" w:rsidRDefault="003B2FA4" w:rsidP="00DF04B3">
            <w:pPr>
              <w:spacing w:after="0"/>
              <w:rPr>
                <w:rFonts w:asciiTheme="minorHAnsi" w:hAnsiTheme="minorHAnsi" w:cstheme="minorHAnsi"/>
              </w:rPr>
            </w:pPr>
          </w:p>
          <w:p w14:paraId="26FA86D1" w14:textId="77777777" w:rsidR="003B2FA4" w:rsidRPr="003B2FA4" w:rsidRDefault="003B2FA4" w:rsidP="00DF04B3">
            <w:pPr>
              <w:spacing w:after="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68478452" w14:textId="3C35A339" w:rsidR="00416D1A" w:rsidRPr="007D47DB" w:rsidRDefault="00416D1A" w:rsidP="00DF04B3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  <w:sz w:val="28"/>
                <w:szCs w:val="28"/>
              </w:rPr>
            </w:pPr>
            <w:r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How much will it all cost?  </w:t>
            </w:r>
            <w:r w:rsidR="003108E5"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( add</w:t>
            </w:r>
            <w:r w:rsidR="00852231"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3108E5"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more lines if necessary</w:t>
            </w:r>
            <w:r w:rsidR="00852231" w:rsidRPr="007D47D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)</w:t>
            </w:r>
          </w:p>
          <w:p w14:paraId="1AAC29FD" w14:textId="77777777" w:rsidR="00416D1A" w:rsidRPr="003A1715" w:rsidRDefault="00416D1A" w:rsidP="00DF04B3">
            <w:pPr>
              <w:spacing w:after="0"/>
              <w:rPr>
                <w:rFonts w:asciiTheme="minorHAnsi" w:hAnsiTheme="minorHAnsi" w:cstheme="minorHAnsi"/>
                <w:sz w:val="10"/>
                <w:szCs w:val="10"/>
              </w:rPr>
            </w:pPr>
          </w:p>
          <w:tbl>
            <w:tblPr>
              <w:tblW w:w="0" w:type="auto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20"/>
              <w:gridCol w:w="2145"/>
            </w:tblGrid>
            <w:tr w:rsidR="00416D1A" w:rsidRPr="003A5D3F" w14:paraId="7BBB3B6B" w14:textId="77777777" w:rsidTr="00DF04B3">
              <w:tc>
                <w:tcPr>
                  <w:tcW w:w="8220" w:type="dxa"/>
                </w:tcPr>
                <w:p w14:paraId="59D38D79" w14:textId="77777777" w:rsidR="00416D1A" w:rsidRPr="003A5D3F" w:rsidRDefault="00416D1A" w:rsidP="00DF04B3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3A5D3F">
                    <w:rPr>
                      <w:rFonts w:asciiTheme="minorHAnsi" w:hAnsiTheme="minorHAnsi" w:cstheme="minorHAnsi"/>
                      <w:sz w:val="28"/>
                      <w:szCs w:val="28"/>
                    </w:rPr>
                    <w:t>Projected expenditure in current year – Item</w:t>
                  </w:r>
                </w:p>
              </w:tc>
              <w:tc>
                <w:tcPr>
                  <w:tcW w:w="2145" w:type="dxa"/>
                </w:tcPr>
                <w:p w14:paraId="23E74E80" w14:textId="77777777" w:rsidR="00416D1A" w:rsidRPr="003A5D3F" w:rsidRDefault="00416D1A" w:rsidP="00DF04B3">
                  <w:pPr>
                    <w:spacing w:after="0"/>
                    <w:jc w:val="center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  <w:r w:rsidRPr="003A5D3F">
                    <w:rPr>
                      <w:rFonts w:asciiTheme="minorHAnsi" w:hAnsiTheme="minorHAnsi" w:cstheme="minorHAnsi"/>
                      <w:sz w:val="28"/>
                      <w:szCs w:val="28"/>
                    </w:rPr>
                    <w:t>Amount</w:t>
                  </w:r>
                </w:p>
              </w:tc>
            </w:tr>
            <w:tr w:rsidR="00416D1A" w:rsidRPr="003A5D3F" w14:paraId="77550CCF" w14:textId="77777777" w:rsidTr="00DF04B3">
              <w:tc>
                <w:tcPr>
                  <w:tcW w:w="8220" w:type="dxa"/>
                </w:tcPr>
                <w:p w14:paraId="58E37D8B" w14:textId="00533BC8" w:rsidR="00416D1A" w:rsidRPr="006F536B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</w:tcPr>
                <w:p w14:paraId="2A541923" w14:textId="0EC6EBDD" w:rsidR="00416D1A" w:rsidRPr="005A5F5C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416D1A" w:rsidRPr="003A5D3F" w14:paraId="493606A3" w14:textId="77777777" w:rsidTr="00DF04B3">
              <w:tc>
                <w:tcPr>
                  <w:tcW w:w="8220" w:type="dxa"/>
                </w:tcPr>
                <w:p w14:paraId="14D94AC7" w14:textId="08841335" w:rsidR="006F536B" w:rsidRPr="006F536B" w:rsidRDefault="006F536B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</w:tcPr>
                <w:p w14:paraId="6F166538" w14:textId="14291E82" w:rsidR="005A5F5C" w:rsidRPr="005A5F5C" w:rsidRDefault="005A5F5C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416D1A" w:rsidRPr="003A5D3F" w14:paraId="4722AEFC" w14:textId="77777777" w:rsidTr="00DF04B3">
              <w:tc>
                <w:tcPr>
                  <w:tcW w:w="8220" w:type="dxa"/>
                  <w:tcBorders>
                    <w:bottom w:val="single" w:sz="4" w:space="0" w:color="auto"/>
                  </w:tcBorders>
                </w:tcPr>
                <w:p w14:paraId="38A96745" w14:textId="63C49B97" w:rsidR="00416D1A" w:rsidRPr="003A5D3F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145" w:type="dxa"/>
                  <w:tcBorders>
                    <w:bottom w:val="single" w:sz="4" w:space="0" w:color="auto"/>
                  </w:tcBorders>
                </w:tcPr>
                <w:p w14:paraId="55EB838D" w14:textId="4DE1A004" w:rsidR="00416D1A" w:rsidRPr="005A5F5C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0E499F" w:rsidRPr="003A5D3F" w14:paraId="09CEB2C7" w14:textId="77777777" w:rsidTr="00DF04B3">
              <w:tc>
                <w:tcPr>
                  <w:tcW w:w="8220" w:type="dxa"/>
                  <w:tcBorders>
                    <w:bottom w:val="nil"/>
                  </w:tcBorders>
                </w:tcPr>
                <w:p w14:paraId="1B5C4549" w14:textId="5CD6991E" w:rsidR="000E499F" w:rsidRPr="000E499F" w:rsidRDefault="000E499F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2145" w:type="dxa"/>
                  <w:tcBorders>
                    <w:bottom w:val="single" w:sz="4" w:space="0" w:color="auto"/>
                  </w:tcBorders>
                </w:tcPr>
                <w:p w14:paraId="3DDAB140" w14:textId="0891CF9E" w:rsidR="000E499F" w:rsidRPr="005A5F5C" w:rsidRDefault="000E499F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  <w:tr w:rsidR="00416D1A" w:rsidRPr="003A5D3F" w14:paraId="5837842E" w14:textId="77777777" w:rsidTr="00DF04B3">
              <w:tc>
                <w:tcPr>
                  <w:tcW w:w="8220" w:type="dxa"/>
                  <w:tcBorders>
                    <w:bottom w:val="nil"/>
                  </w:tcBorders>
                </w:tcPr>
                <w:p w14:paraId="189FCF91" w14:textId="63FF3C84" w:rsidR="00416D1A" w:rsidRPr="003A5D3F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</w:pPr>
                  <w:r w:rsidRPr="003A5D3F">
                    <w:rPr>
                      <w:rFonts w:asciiTheme="minorHAnsi" w:hAnsiTheme="minorHAnsi" w:cstheme="minorHAnsi"/>
                      <w:sz w:val="28"/>
                      <w:szCs w:val="28"/>
                    </w:rPr>
                    <w:t xml:space="preserve">                                                         </w:t>
                  </w:r>
                  <w:r w:rsidRPr="003A5D3F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>Total projected expenditure in 202</w:t>
                  </w:r>
                  <w:r w:rsidR="004937AB">
                    <w:rPr>
                      <w:rFonts w:asciiTheme="minorHAnsi" w:hAnsiTheme="minorHAnsi" w:cstheme="minorHAnsi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2145" w:type="dxa"/>
                  <w:tcBorders>
                    <w:bottom w:val="single" w:sz="4" w:space="0" w:color="auto"/>
                  </w:tcBorders>
                </w:tcPr>
                <w:p w14:paraId="45EAB53B" w14:textId="2FBD00FF" w:rsidR="00416D1A" w:rsidRPr="005A5F5C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5A5F5C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</w:t>
                  </w:r>
                  <w:r w:rsidRPr="005A5F5C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 xml:space="preserve">£ </w:t>
                  </w:r>
                </w:p>
              </w:tc>
            </w:tr>
            <w:tr w:rsidR="00416D1A" w:rsidRPr="003A5D3F" w14:paraId="6C7A076D" w14:textId="77777777" w:rsidTr="00DF04B3">
              <w:tc>
                <w:tcPr>
                  <w:tcW w:w="8220" w:type="dxa"/>
                  <w:tcBorders>
                    <w:bottom w:val="nil"/>
                  </w:tcBorders>
                </w:tcPr>
                <w:p w14:paraId="64D6BA31" w14:textId="77777777" w:rsidR="00416D1A" w:rsidRPr="003A5D3F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145" w:type="dxa"/>
                  <w:tcBorders>
                    <w:bottom w:val="nil"/>
                  </w:tcBorders>
                </w:tcPr>
                <w:p w14:paraId="1CB1CFB5" w14:textId="77777777" w:rsidR="00416D1A" w:rsidRPr="003A5D3F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  <w:tr w:rsidR="00416D1A" w:rsidRPr="008F1709" w14:paraId="64D935BC" w14:textId="77777777" w:rsidTr="00DF04B3">
              <w:tc>
                <w:tcPr>
                  <w:tcW w:w="8220" w:type="dxa"/>
                  <w:tcBorders>
                    <w:top w:val="nil"/>
                    <w:bottom w:val="single" w:sz="4" w:space="0" w:color="auto"/>
                  </w:tcBorders>
                </w:tcPr>
                <w:p w14:paraId="207BD50A" w14:textId="77777777" w:rsidR="00416D1A" w:rsidRPr="008F1709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F1709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Requested assistance towards current year’s expenditure </w:t>
                  </w:r>
                </w:p>
              </w:tc>
              <w:tc>
                <w:tcPr>
                  <w:tcW w:w="2145" w:type="dxa"/>
                  <w:tcBorders>
                    <w:top w:val="nil"/>
                    <w:bottom w:val="single" w:sz="4" w:space="0" w:color="auto"/>
                  </w:tcBorders>
                </w:tcPr>
                <w:p w14:paraId="49A89E99" w14:textId="30AF71F8" w:rsidR="00416D1A" w:rsidRPr="008F1709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F1709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  £    </w:t>
                  </w:r>
                </w:p>
              </w:tc>
            </w:tr>
            <w:tr w:rsidR="00416D1A" w:rsidRPr="003A5D3F" w14:paraId="68024537" w14:textId="77777777" w:rsidTr="00DF04B3">
              <w:tc>
                <w:tcPr>
                  <w:tcW w:w="8220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7BEF6B8C" w14:textId="77777777" w:rsidR="00416D1A" w:rsidRPr="003A5D3F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  <w:tc>
                <w:tcPr>
                  <w:tcW w:w="2145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</w:tcPr>
                <w:p w14:paraId="2AFDDC89" w14:textId="77777777" w:rsidR="00416D1A" w:rsidRPr="003A5D3F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8"/>
                      <w:szCs w:val="28"/>
                    </w:rPr>
                  </w:pPr>
                </w:p>
              </w:tc>
            </w:tr>
            <w:tr w:rsidR="00416D1A" w:rsidRPr="008F1709" w14:paraId="010B88F1" w14:textId="77777777" w:rsidTr="00DF04B3">
              <w:tc>
                <w:tcPr>
                  <w:tcW w:w="8220" w:type="dxa"/>
                  <w:tcBorders>
                    <w:top w:val="single" w:sz="4" w:space="0" w:color="auto"/>
                  </w:tcBorders>
                </w:tcPr>
                <w:p w14:paraId="3A2639D4" w14:textId="77777777" w:rsidR="00416D1A" w:rsidRPr="008F1709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F1709">
                    <w:rPr>
                      <w:rFonts w:asciiTheme="minorHAnsi" w:hAnsiTheme="minorHAnsi" w:cstheme="minorHAnsi"/>
                      <w:sz w:val="24"/>
                      <w:szCs w:val="24"/>
                    </w:rPr>
                    <w:t>How much are you requesting from the Parish Council?</w:t>
                  </w:r>
                </w:p>
              </w:tc>
              <w:tc>
                <w:tcPr>
                  <w:tcW w:w="2145" w:type="dxa"/>
                  <w:tcBorders>
                    <w:top w:val="single" w:sz="4" w:space="0" w:color="auto"/>
                  </w:tcBorders>
                </w:tcPr>
                <w:p w14:paraId="6785549A" w14:textId="55B3F399" w:rsidR="00416D1A" w:rsidRPr="008F1709" w:rsidRDefault="00416D1A" w:rsidP="00DF04B3">
                  <w:pPr>
                    <w:spacing w:after="0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8F1709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£      </w:t>
                  </w:r>
                </w:p>
              </w:tc>
            </w:tr>
          </w:tbl>
          <w:p w14:paraId="329135BB" w14:textId="77777777" w:rsidR="00416D1A" w:rsidRPr="003A5D3F" w:rsidRDefault="00416D1A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7C718E9" w14:textId="77777777" w:rsidR="00416D1A" w:rsidRPr="003A5D3F" w:rsidRDefault="00416D1A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C1356AE" w14:textId="5923271D" w:rsidR="00416D1A" w:rsidRPr="003A5D3F" w:rsidRDefault="00416D1A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  <w:r w:rsidRPr="003A5D3F">
              <w:rPr>
                <w:rFonts w:asciiTheme="minorHAnsi" w:hAnsiTheme="minorHAnsi" w:cstheme="minorHAnsi"/>
                <w:sz w:val="28"/>
                <w:szCs w:val="28"/>
              </w:rPr>
              <w:t xml:space="preserve">Signed - </w:t>
            </w:r>
            <w:r w:rsidR="006E1682">
              <w:rPr>
                <w:rFonts w:asciiTheme="minorHAnsi" w:hAnsiTheme="minorHAnsi" w:cstheme="minorHAnsi"/>
                <w:sz w:val="28"/>
                <w:szCs w:val="28"/>
              </w:rPr>
              <w:t xml:space="preserve">                                                                                                       </w:t>
            </w:r>
            <w:r w:rsidRPr="003A5D3F">
              <w:rPr>
                <w:rFonts w:asciiTheme="minorHAnsi" w:hAnsiTheme="minorHAnsi" w:cstheme="minorHAnsi"/>
                <w:sz w:val="28"/>
                <w:szCs w:val="28"/>
              </w:rPr>
              <w:t xml:space="preserve">Date:  </w:t>
            </w:r>
          </w:p>
          <w:p w14:paraId="1EC9286F" w14:textId="77777777" w:rsidR="00416D1A" w:rsidRPr="003A1715" w:rsidRDefault="00416D1A" w:rsidP="006E1682">
            <w:pPr>
              <w:spacing w:after="0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</w:p>
        </w:tc>
      </w:tr>
      <w:tr w:rsidR="006E1682" w14:paraId="0138018D" w14:textId="77777777" w:rsidTr="00DF04B3"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A8BC" w14:textId="77777777" w:rsidR="006E1682" w:rsidRPr="003A5D3F" w:rsidRDefault="006E1682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6E1682" w14:paraId="481543AF" w14:textId="77777777" w:rsidTr="00DF04B3">
        <w:tc>
          <w:tcPr>
            <w:tcW w:w="10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FFBA" w14:textId="77777777" w:rsidR="006E1682" w:rsidRPr="003A5D3F" w:rsidRDefault="006E1682" w:rsidP="00DF04B3">
            <w:pPr>
              <w:spacing w:after="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1E418D15" w14:textId="77777777" w:rsidR="003A1715" w:rsidRDefault="003A1715" w:rsidP="00416D1A">
      <w:pPr>
        <w:rPr>
          <w:b/>
          <w:bCs/>
        </w:rPr>
      </w:pPr>
    </w:p>
    <w:p w14:paraId="1CC28154" w14:textId="557901A9" w:rsidR="00416D1A" w:rsidRDefault="00416D1A" w:rsidP="00416D1A">
      <w:r>
        <w:rPr>
          <w:b/>
          <w:bCs/>
        </w:rPr>
        <w:t>For Office Use Only</w:t>
      </w:r>
    </w:p>
    <w:p w14:paraId="6CE8317B" w14:textId="77777777" w:rsidR="00416D1A" w:rsidRDefault="00416D1A" w:rsidP="00416D1A">
      <w:r>
        <w:t>Date of Grant Offer...............................................    Amount of Grant Offer..................................................</w:t>
      </w:r>
    </w:p>
    <w:p w14:paraId="18E89926" w14:textId="77777777" w:rsidR="00416D1A" w:rsidRDefault="00416D1A" w:rsidP="00416D1A">
      <w:r>
        <w:t>Minute number approving grant  .........................    Power for PC is to make payment ...............................</w:t>
      </w:r>
    </w:p>
    <w:p w14:paraId="56B464D9" w14:textId="706C9EDE" w:rsidR="00416D1A" w:rsidRDefault="00416D1A" w:rsidP="00416D1A">
      <w:r>
        <w:t>If payment has not been approved</w:t>
      </w:r>
      <w:r w:rsidR="00D073F8">
        <w:t xml:space="preserve"> an </w:t>
      </w:r>
      <w:r>
        <w:t xml:space="preserve">attach note </w:t>
      </w:r>
      <w:r w:rsidR="00D073F8">
        <w:t xml:space="preserve">will </w:t>
      </w:r>
      <w:r>
        <w:t>explain why.</w:t>
      </w:r>
    </w:p>
    <w:p w14:paraId="7182ECFE" w14:textId="77777777" w:rsidR="003A1715" w:rsidRDefault="003A1715" w:rsidP="00416D1A"/>
    <w:p w14:paraId="618DAC13" w14:textId="77777777" w:rsidR="00416D1A" w:rsidRDefault="00416D1A" w:rsidP="00416D1A"/>
    <w:p w14:paraId="130F4D8A" w14:textId="77777777" w:rsidR="00416D1A" w:rsidRDefault="00416D1A" w:rsidP="00416D1A"/>
    <w:p w14:paraId="4D1E6B8B" w14:textId="77777777" w:rsidR="00416D1A" w:rsidRDefault="00416D1A" w:rsidP="00416D1A"/>
    <w:p w14:paraId="2310871E" w14:textId="77777777" w:rsidR="00416D1A" w:rsidRDefault="00416D1A" w:rsidP="00416D1A"/>
    <w:p w14:paraId="4C1C58A6" w14:textId="77777777" w:rsidR="00416D1A" w:rsidRDefault="00416D1A" w:rsidP="00416D1A"/>
    <w:p w14:paraId="7681AE78" w14:textId="72AEB5F0" w:rsidR="007A3524" w:rsidRDefault="007A3524">
      <w:pPr>
        <w:suppressAutoHyphens w:val="0"/>
        <w:spacing w:after="160" w:line="259" w:lineRule="auto"/>
      </w:pPr>
      <w:r>
        <w:br w:type="page"/>
      </w:r>
    </w:p>
    <w:p w14:paraId="3386B804" w14:textId="0A91F67B" w:rsidR="00416D1A" w:rsidRDefault="00416D1A" w:rsidP="00416D1A"/>
    <w:sectPr w:rsidR="00416D1A" w:rsidSect="00416D1A">
      <w:pgSz w:w="11906" w:h="16838"/>
      <w:pgMar w:top="720" w:right="720" w:bottom="720" w:left="720" w:header="720" w:footer="720" w:gutter="0"/>
      <w:cols w:space="72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C215C"/>
    <w:multiLevelType w:val="hybridMultilevel"/>
    <w:tmpl w:val="06FE9AA6"/>
    <w:lvl w:ilvl="0" w:tplc="58C4B5E2">
      <w:start w:val="1"/>
      <w:numFmt w:val="bullet"/>
      <w:lvlText w:val="-"/>
      <w:lvlJc w:val="left"/>
      <w:pPr>
        <w:ind w:left="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1" w:tplc="50E02EA2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2" w:tplc="515C9A8E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3" w:tplc="BCAC90D2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4" w:tplc="3A3A4CB8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5" w:tplc="A50433D4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6" w:tplc="9F6EAFF0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7" w:tplc="2828FA0A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8" w:tplc="177AFA7C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830CC5"/>
    <w:multiLevelType w:val="hybridMultilevel"/>
    <w:tmpl w:val="A55A1064"/>
    <w:lvl w:ilvl="0" w:tplc="127468A0">
      <w:start w:val="2"/>
      <w:numFmt w:val="decimal"/>
      <w:lvlText w:val="%1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292E3A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8AE87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CE5E8B6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91B691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229880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343A19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322CC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F6247B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E6D6EB7"/>
    <w:multiLevelType w:val="hybridMultilevel"/>
    <w:tmpl w:val="53EABD08"/>
    <w:lvl w:ilvl="0" w:tplc="8C366BA0">
      <w:start w:val="1"/>
      <w:numFmt w:val="bullet"/>
      <w:lvlText w:val="-"/>
      <w:lvlJc w:val="left"/>
      <w:pPr>
        <w:ind w:left="10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1" w:tplc="47BA0E58">
      <w:start w:val="1"/>
      <w:numFmt w:val="bullet"/>
      <w:lvlText w:val="o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2" w:tplc="A734F6B2">
      <w:start w:val="1"/>
      <w:numFmt w:val="bullet"/>
      <w:lvlText w:val="▪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3" w:tplc="CDB2E01E">
      <w:start w:val="1"/>
      <w:numFmt w:val="bullet"/>
      <w:lvlText w:val="•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4" w:tplc="774406BC">
      <w:start w:val="1"/>
      <w:numFmt w:val="bullet"/>
      <w:lvlText w:val="o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5" w:tplc="AEFEDF6A">
      <w:start w:val="1"/>
      <w:numFmt w:val="bullet"/>
      <w:lvlText w:val="▪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6" w:tplc="8F9E14AE">
      <w:start w:val="1"/>
      <w:numFmt w:val="bullet"/>
      <w:lvlText w:val="•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7" w:tplc="C980BB14">
      <w:start w:val="1"/>
      <w:numFmt w:val="bullet"/>
      <w:lvlText w:val="o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  <w:lvl w:ilvl="8" w:tplc="8AF0812C">
      <w:start w:val="1"/>
      <w:numFmt w:val="bullet"/>
      <w:lvlText w:val="▪"/>
      <w:lvlJc w:val="left"/>
      <w:pPr>
        <w:ind w:left="7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4"/>
        <w:szCs w:val="14"/>
        <w:u w:val="single" w:color="000000"/>
        <w:bdr w:val="none" w:sz="0" w:space="0" w:color="auto"/>
        <w:shd w:val="clear" w:color="auto" w:fill="auto"/>
        <w:vertAlign w:val="baseline"/>
      </w:rPr>
    </w:lvl>
  </w:abstractNum>
  <w:num w:numId="1" w16cid:durableId="854926700">
    <w:abstractNumId w:val="1"/>
  </w:num>
  <w:num w:numId="2" w16cid:durableId="582688151">
    <w:abstractNumId w:val="2"/>
  </w:num>
  <w:num w:numId="3" w16cid:durableId="410547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D1A"/>
    <w:rsid w:val="000E499F"/>
    <w:rsid w:val="0025476A"/>
    <w:rsid w:val="00263E62"/>
    <w:rsid w:val="003108E5"/>
    <w:rsid w:val="00363E94"/>
    <w:rsid w:val="003A1715"/>
    <w:rsid w:val="003A5D3F"/>
    <w:rsid w:val="003B2FA4"/>
    <w:rsid w:val="003B7D1A"/>
    <w:rsid w:val="003C5D68"/>
    <w:rsid w:val="004103F6"/>
    <w:rsid w:val="0041608A"/>
    <w:rsid w:val="00416D1A"/>
    <w:rsid w:val="004807A7"/>
    <w:rsid w:val="004937AB"/>
    <w:rsid w:val="005A5F5C"/>
    <w:rsid w:val="006005A4"/>
    <w:rsid w:val="006454E8"/>
    <w:rsid w:val="006A7FA3"/>
    <w:rsid w:val="006E1682"/>
    <w:rsid w:val="006F536B"/>
    <w:rsid w:val="007725B8"/>
    <w:rsid w:val="007A3524"/>
    <w:rsid w:val="007D47DB"/>
    <w:rsid w:val="00852231"/>
    <w:rsid w:val="008C47F7"/>
    <w:rsid w:val="008F1709"/>
    <w:rsid w:val="009B5836"/>
    <w:rsid w:val="00AC6042"/>
    <w:rsid w:val="00AE04E4"/>
    <w:rsid w:val="00B14A60"/>
    <w:rsid w:val="00B26B21"/>
    <w:rsid w:val="00D073F8"/>
    <w:rsid w:val="00DE20FD"/>
    <w:rsid w:val="00E174BE"/>
    <w:rsid w:val="00E226A7"/>
    <w:rsid w:val="00F62CF3"/>
    <w:rsid w:val="00FB01C8"/>
    <w:rsid w:val="00FC0329"/>
    <w:rsid w:val="00FC1E0C"/>
    <w:rsid w:val="00FD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6A6491"/>
  <w15:chartTrackingRefBased/>
  <w15:docId w15:val="{CBFB3CFA-EF6F-41E6-BA73-D163A43C5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D1A"/>
    <w:pPr>
      <w:suppressAutoHyphens/>
      <w:spacing w:after="200" w:line="276" w:lineRule="auto"/>
    </w:pPr>
    <w:rPr>
      <w:rFonts w:ascii="Arial" w:eastAsia="Arial" w:hAnsi="Arial" w:cs="Times New Roman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16D1A"/>
    <w:rPr>
      <w:color w:val="0563C1" w:themeColor="hyperlink"/>
      <w:u w:val="single"/>
    </w:rPr>
  </w:style>
  <w:style w:type="table" w:customStyle="1" w:styleId="TableGrid">
    <w:name w:val="TableGrid"/>
    <w:rsid w:val="007A3524"/>
    <w:pPr>
      <w:spacing w:after="0" w:line="240" w:lineRule="auto"/>
    </w:pPr>
    <w:rPr>
      <w:rFonts w:eastAsiaTheme="minorEastAsia"/>
      <w:sz w:val="24"/>
      <w:szCs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Janice Hulett</cp:lastModifiedBy>
  <cp:revision>3</cp:revision>
  <cp:lastPrinted>2025-11-01T17:05:00Z</cp:lastPrinted>
  <dcterms:created xsi:type="dcterms:W3CDTF">2026-02-11T12:19:00Z</dcterms:created>
  <dcterms:modified xsi:type="dcterms:W3CDTF">2026-02-11T12:23:00Z</dcterms:modified>
</cp:coreProperties>
</file>